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56" w:rsidRDefault="00CB0256">
      <w:r w:rsidRPr="00CB0256">
        <w:drawing>
          <wp:inline distT="0" distB="0" distL="0" distR="0">
            <wp:extent cx="5943751" cy="2326943"/>
            <wp:effectExtent l="19050" t="0" r="0" b="0"/>
            <wp:docPr id="21" name="Рисунок 1" descr="C:\Users\Admin\Downloads\IMG_20170813_180430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170813_18043096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5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88F" w:rsidRPr="00CB0256" w:rsidRDefault="00CB0256" w:rsidP="00CB0256">
      <w:pPr>
        <w:jc w:val="center"/>
      </w:pPr>
      <w:r>
        <w:t xml:space="preserve">МКОУ  « </w:t>
      </w:r>
      <w:proofErr w:type="spellStart"/>
      <w:r>
        <w:t>Кумукская</w:t>
      </w:r>
      <w:proofErr w:type="spellEnd"/>
      <w:r>
        <w:t xml:space="preserve"> средняя общеобразовательная школа им.З.Б.Улубекова»</w:t>
      </w:r>
    </w:p>
    <w:sectPr w:rsidR="0028488F" w:rsidRPr="00CB0256" w:rsidSect="0020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CB0256"/>
    <w:rsid w:val="00115055"/>
    <w:rsid w:val="00201086"/>
    <w:rsid w:val="00CB0256"/>
    <w:rsid w:val="00F7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2017-11-08T15:21:00Z</dcterms:created>
  <dcterms:modified xsi:type="dcterms:W3CDTF">2017-11-08T15:24:00Z</dcterms:modified>
</cp:coreProperties>
</file>